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C5" w:rsidRDefault="007616C5" w:rsidP="00041ECD">
      <w:pPr>
        <w:pStyle w:val="Heading1"/>
        <w:tabs>
          <w:tab w:val="right" w:pos="10800"/>
        </w:tabs>
      </w:pPr>
      <w:r>
        <w:t xml:space="preserve">Allegany Nature Pilgrimage – </w:t>
      </w:r>
      <w:r w:rsidR="006D7F5D" w:rsidRPr="006D7F5D">
        <w:rPr>
          <w:sz w:val="24"/>
        </w:rPr>
        <w:t>always the weekend after Memorial Day</w:t>
      </w:r>
      <w:r w:rsidR="00041ECD">
        <w:tab/>
      </w:r>
      <w:r>
        <w:t>Program Proposal</w:t>
      </w:r>
    </w:p>
    <w:p w:rsidR="004F6901" w:rsidRPr="004F6901" w:rsidRDefault="004F6901" w:rsidP="004F6901">
      <w:r>
        <w:t xml:space="preserve">Email completed form to </w:t>
      </w:r>
      <w:r w:rsidR="006D7F5D">
        <w:t>alleganynaturepilgrimage</w:t>
      </w:r>
      <w:r w:rsidRPr="004F6901">
        <w:t>@gmail.com.</w:t>
      </w:r>
    </w:p>
    <w:p w:rsidR="00041ECD" w:rsidRDefault="00041ECD" w:rsidP="00041ECD">
      <w:pPr>
        <w:pStyle w:val="Heading2"/>
      </w:pPr>
      <w:r>
        <w:t>Instructor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7616C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Name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427FC2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61ED">
              <w:instrText xml:space="preserve"> FORMTEXT </w:instrText>
            </w:r>
            <w:r w:rsidRPr="005361ED">
              <w:fldChar w:fldCharType="separate"/>
            </w:r>
            <w:bookmarkStart w:id="1" w:name="_GoBack"/>
            <w:bookmarkEnd w:id="1"/>
            <w:r w:rsidR="00427FC2">
              <w:t> </w:t>
            </w:r>
            <w:r w:rsidR="00427FC2">
              <w:t> </w:t>
            </w:r>
            <w:r w:rsidR="00427FC2">
              <w:t> </w:t>
            </w:r>
            <w:r w:rsidR="00427FC2">
              <w:t> </w:t>
            </w:r>
            <w:r w:rsidR="00427FC2">
              <w:t> </w:t>
            </w:r>
            <w:r w:rsidRPr="005361ED">
              <w:fldChar w:fldCharType="end"/>
            </w:r>
            <w:bookmarkEnd w:id="0"/>
          </w:p>
        </w:tc>
      </w:tr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7616C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Address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7616C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City, State, Zip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7616C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Phone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7616C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Email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7616C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Brief Bio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</w:tbl>
    <w:p w:rsidR="007616C5" w:rsidRDefault="007616C5"/>
    <w:p w:rsidR="007616C5" w:rsidRDefault="00437F23" w:rsidP="00041ECD">
      <w:pPr>
        <w:pStyle w:val="Heading2"/>
      </w:pPr>
      <w:r>
        <w:t>Program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7616C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Title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7616C5" w:rsidRPr="005361ED" w:rsidTr="005361ED">
        <w:tc>
          <w:tcPr>
            <w:tcW w:w="1705" w:type="dxa"/>
            <w:shd w:val="clear" w:color="auto" w:fill="auto"/>
          </w:tcPr>
          <w:p w:rsidR="007616C5" w:rsidRPr="005361ED" w:rsidRDefault="00B666F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Description</w:t>
            </w:r>
          </w:p>
        </w:tc>
        <w:tc>
          <w:tcPr>
            <w:tcW w:w="9085" w:type="dxa"/>
            <w:shd w:val="clear" w:color="auto" w:fill="auto"/>
          </w:tcPr>
          <w:p w:rsidR="007616C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B666F5" w:rsidRPr="005361ED" w:rsidTr="005361ED">
        <w:tc>
          <w:tcPr>
            <w:tcW w:w="1705" w:type="dxa"/>
            <w:shd w:val="clear" w:color="auto" w:fill="auto"/>
          </w:tcPr>
          <w:p w:rsidR="00B666F5" w:rsidRPr="005361ED" w:rsidRDefault="00B666F5" w:rsidP="00FF5057">
            <w:pPr>
              <w:spacing w:before="60" w:after="60" w:line="240" w:lineRule="auto"/>
              <w:rPr>
                <w:b/>
              </w:rPr>
            </w:pPr>
            <w:r w:rsidRPr="005361ED">
              <w:rPr>
                <w:b/>
              </w:rPr>
              <w:t>Duration</w:t>
            </w:r>
          </w:p>
        </w:tc>
        <w:tc>
          <w:tcPr>
            <w:tcW w:w="9085" w:type="dxa"/>
            <w:shd w:val="clear" w:color="auto" w:fill="auto"/>
          </w:tcPr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bookmarkEnd w:id="2"/>
            <w:r w:rsidR="00B666F5" w:rsidRPr="005361ED">
              <w:t>1 hour;</w:t>
            </w:r>
            <w:r w:rsidR="00F37EE0" w:rsidRPr="005361ED">
              <w:t xml:space="preserve"> </w:t>
            </w: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666F5" w:rsidRPr="005361ED">
              <w:t xml:space="preserve">1.5 hours; </w:t>
            </w: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666F5" w:rsidRPr="005361ED">
              <w:t>3-4 hours;</w:t>
            </w:r>
            <w:r w:rsidR="00F37EE0" w:rsidRPr="005361ED">
              <w:t xml:space="preserve"> </w:t>
            </w: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666F5" w:rsidRPr="005361ED">
              <w:t>6-7 hours</w:t>
            </w:r>
          </w:p>
        </w:tc>
      </w:tr>
      <w:tr w:rsidR="00B74086" w:rsidRPr="005361ED" w:rsidTr="005361ED">
        <w:tc>
          <w:tcPr>
            <w:tcW w:w="1705" w:type="dxa"/>
            <w:shd w:val="clear" w:color="auto" w:fill="auto"/>
          </w:tcPr>
          <w:p w:rsidR="00B74086" w:rsidRPr="005361ED" w:rsidRDefault="00041ECD" w:rsidP="005361ED">
            <w:pPr>
              <w:spacing w:after="0" w:line="240" w:lineRule="auto"/>
              <w:rPr>
                <w:b/>
              </w:rPr>
            </w:pPr>
            <w:r w:rsidRPr="005361ED">
              <w:rPr>
                <w:b/>
              </w:rPr>
              <w:t>Preferred Day/Time</w:t>
            </w:r>
          </w:p>
        </w:tc>
        <w:tc>
          <w:tcPr>
            <w:tcW w:w="9085" w:type="dxa"/>
            <w:shd w:val="clear" w:color="auto" w:fill="auto"/>
          </w:tcPr>
          <w:p w:rsidR="00A913CD" w:rsidRPr="005361ED" w:rsidRDefault="00A913CD" w:rsidP="005361ED">
            <w:pPr>
              <w:spacing w:after="0" w:line="240" w:lineRule="auto"/>
            </w:pPr>
            <w:r w:rsidRPr="005361ED">
              <w:t>As we try to make a balanced schedule, we cannot guarantee your preferred day and time.</w:t>
            </w:r>
          </w:p>
          <w:p w:rsidR="00A913CD" w:rsidRPr="005361ED" w:rsidRDefault="00A913CD" w:rsidP="005361ED">
            <w:pPr>
              <w:spacing w:after="0" w:line="240" w:lineRule="auto"/>
            </w:pPr>
            <w:r w:rsidRPr="005361ED">
              <w:t>Check your preferences here, but also list your conflicts in the next box.</w:t>
            </w:r>
          </w:p>
          <w:p w:rsidR="00B74086" w:rsidRPr="005361ED" w:rsidRDefault="00B74086" w:rsidP="00FF5057">
            <w:pPr>
              <w:spacing w:before="60" w:after="60" w:line="240" w:lineRule="auto"/>
            </w:pPr>
            <w:r w:rsidRPr="005361ED">
              <w:rPr>
                <w:b/>
              </w:rPr>
              <w:t>Friday</w:t>
            </w:r>
            <w:r w:rsidRPr="005361ED">
              <w:t>:</w:t>
            </w:r>
            <w:r w:rsidR="00A913CD" w:rsidRPr="005361ED">
              <w:t xml:space="preserve">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A913CD" w:rsidRPr="005361ED">
              <w:t xml:space="preserve">1:00pm;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A913CD" w:rsidRPr="005361ED">
              <w:t xml:space="preserve">2:30pm;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A913CD" w:rsidRPr="005361ED">
              <w:t xml:space="preserve"> 6:00pm;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A913CD" w:rsidRPr="005361ED">
              <w:t>9:30pm</w:t>
            </w:r>
          </w:p>
          <w:p w:rsidR="00B74086" w:rsidRPr="005361ED" w:rsidRDefault="00B74086" w:rsidP="00FF5057">
            <w:pPr>
              <w:spacing w:before="60" w:after="60" w:line="240" w:lineRule="auto"/>
            </w:pPr>
            <w:r w:rsidRPr="005361ED">
              <w:rPr>
                <w:b/>
              </w:rPr>
              <w:t>Saturday</w:t>
            </w:r>
            <w:r w:rsidRPr="005361ED">
              <w:t>:</w:t>
            </w:r>
            <w:r w:rsidR="00A913CD" w:rsidRPr="005361ED">
              <w:t xml:space="preserve">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6:00am;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7:00am;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9:00am;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10:30am;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 1:00pm;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2:30pm; </w:t>
            </w:r>
            <w:r w:rsidR="00041ECD" w:rsidRPr="005361ED">
              <w:br/>
              <w:t xml:space="preserve">                       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 6:00pm;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>9:30pm</w:t>
            </w:r>
          </w:p>
          <w:p w:rsidR="00B74086" w:rsidRPr="005361ED" w:rsidRDefault="00B74086" w:rsidP="00FF5057">
            <w:pPr>
              <w:spacing w:before="60" w:after="60" w:line="240" w:lineRule="auto"/>
            </w:pPr>
            <w:r w:rsidRPr="005361ED">
              <w:rPr>
                <w:b/>
              </w:rPr>
              <w:t>Sunday</w:t>
            </w:r>
            <w:r w:rsidRPr="005361ED">
              <w:t>:</w:t>
            </w:r>
            <w:r w:rsidR="00041ECD" w:rsidRPr="005361ED">
              <w:t xml:space="preserve">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6:00am;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7:00am;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9:00am; </w:t>
            </w:r>
            <w:r w:rsidR="00E91731"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731" w:rsidRPr="005361ED">
              <w:instrText xml:space="preserve"> FORMCHECKBOX </w:instrText>
            </w:r>
            <w:r w:rsidR="00427FC2">
              <w:fldChar w:fldCharType="separate"/>
            </w:r>
            <w:r w:rsidR="00E91731" w:rsidRPr="005361ED">
              <w:fldChar w:fldCharType="end"/>
            </w:r>
            <w:r w:rsidR="00041ECD" w:rsidRPr="005361ED">
              <w:t xml:space="preserve"> 10:30am</w:t>
            </w:r>
          </w:p>
        </w:tc>
      </w:tr>
      <w:tr w:rsidR="00B74086" w:rsidRPr="005361ED" w:rsidTr="005361ED">
        <w:tc>
          <w:tcPr>
            <w:tcW w:w="1705" w:type="dxa"/>
            <w:shd w:val="clear" w:color="auto" w:fill="auto"/>
          </w:tcPr>
          <w:p w:rsidR="00B74086" w:rsidRPr="005361ED" w:rsidRDefault="00041ECD" w:rsidP="005361ED">
            <w:pPr>
              <w:spacing w:after="0" w:line="240" w:lineRule="auto"/>
              <w:rPr>
                <w:b/>
              </w:rPr>
            </w:pPr>
            <w:r w:rsidRPr="005361ED">
              <w:rPr>
                <w:b/>
              </w:rPr>
              <w:t>About Day/Time</w:t>
            </w:r>
          </w:p>
        </w:tc>
        <w:tc>
          <w:tcPr>
            <w:tcW w:w="9085" w:type="dxa"/>
            <w:shd w:val="clear" w:color="auto" w:fill="auto"/>
          </w:tcPr>
          <w:p w:rsidR="00B74086" w:rsidRPr="005361ED" w:rsidRDefault="00B74086" w:rsidP="005361ED">
            <w:pPr>
              <w:spacing w:after="0" w:line="240" w:lineRule="auto"/>
            </w:pPr>
            <w:r w:rsidRPr="005361ED">
              <w:t>If there are times you absolutely cannot do your program, please note them here:</w:t>
            </w:r>
          </w:p>
          <w:p w:rsidR="00B74086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B666F5" w:rsidRPr="005361ED" w:rsidTr="005361ED">
        <w:tc>
          <w:tcPr>
            <w:tcW w:w="1705" w:type="dxa"/>
            <w:shd w:val="clear" w:color="auto" w:fill="auto"/>
          </w:tcPr>
          <w:p w:rsidR="00B666F5" w:rsidRPr="005361ED" w:rsidRDefault="00B666F5" w:rsidP="005361ED">
            <w:pPr>
              <w:spacing w:after="0" w:line="240" w:lineRule="auto"/>
              <w:rPr>
                <w:b/>
              </w:rPr>
            </w:pPr>
            <w:r w:rsidRPr="005361ED">
              <w:rPr>
                <w:b/>
              </w:rPr>
              <w:t>Details</w:t>
            </w:r>
          </w:p>
        </w:tc>
        <w:tc>
          <w:tcPr>
            <w:tcW w:w="9085" w:type="dxa"/>
            <w:shd w:val="clear" w:color="auto" w:fill="auto"/>
          </w:tcPr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666F5" w:rsidRPr="005361ED">
              <w:t>Short walk near Camp Allegany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666F5" w:rsidRPr="005361ED">
              <w:t>Short walk near Camp Allegany that starts (and /or ends) in a tent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666F5" w:rsidRPr="005361ED">
              <w:t>Seated Program – a tent will do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A913CD" w:rsidRPr="005361ED">
              <w:t xml:space="preserve"> </w:t>
            </w:r>
            <w:r w:rsidR="00B666F5" w:rsidRPr="005361ED">
              <w:t>Seated Program – classroom with electricity required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A913CD" w:rsidRPr="005361ED">
              <w:t xml:space="preserve"> </w:t>
            </w:r>
            <w:r w:rsidR="00B666F5" w:rsidRPr="005361ED">
              <w:t>Make and Take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A913CD" w:rsidRPr="005361ED">
              <w:t xml:space="preserve"> </w:t>
            </w:r>
            <w:r w:rsidR="00B666F5" w:rsidRPr="005361ED">
              <w:t>Field Trip (carpooling required)</w:t>
            </w:r>
          </w:p>
          <w:p w:rsidR="00A913CD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A913CD" w:rsidRPr="005361ED">
              <w:t xml:space="preserve"> Other:  </w:t>
            </w: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  <w:tr w:rsidR="00B666F5" w:rsidRPr="005361ED" w:rsidTr="005361ED">
        <w:tc>
          <w:tcPr>
            <w:tcW w:w="1705" w:type="dxa"/>
            <w:shd w:val="clear" w:color="auto" w:fill="auto"/>
          </w:tcPr>
          <w:p w:rsidR="00B666F5" w:rsidRPr="005361ED" w:rsidRDefault="00B666F5" w:rsidP="005361ED">
            <w:pPr>
              <w:spacing w:after="0" w:line="240" w:lineRule="auto"/>
              <w:rPr>
                <w:b/>
              </w:rPr>
            </w:pPr>
            <w:r w:rsidRPr="005361ED">
              <w:rPr>
                <w:b/>
              </w:rPr>
              <w:t>Audience</w:t>
            </w:r>
          </w:p>
        </w:tc>
        <w:tc>
          <w:tcPr>
            <w:tcW w:w="9085" w:type="dxa"/>
            <w:shd w:val="clear" w:color="auto" w:fill="auto"/>
          </w:tcPr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74086" w:rsidRPr="005361ED">
              <w:t xml:space="preserve"> </w:t>
            </w:r>
            <w:r w:rsidR="00B666F5" w:rsidRPr="005361ED">
              <w:t>Adults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74086" w:rsidRPr="005361ED">
              <w:t xml:space="preserve"> </w:t>
            </w:r>
            <w:r w:rsidR="00B666F5" w:rsidRPr="005361ED">
              <w:t>Adults with children age 9 and up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74086" w:rsidRPr="005361ED">
              <w:t xml:space="preserve"> </w:t>
            </w:r>
            <w:r w:rsidR="00B666F5" w:rsidRPr="005361ED">
              <w:t>Adults with small children</w:t>
            </w:r>
          </w:p>
          <w:p w:rsidR="00B666F5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A913CD" w:rsidRPr="005361ED">
              <w:t xml:space="preserve"> Other: </w:t>
            </w: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  <w:r w:rsidR="00956111" w:rsidRPr="005361ED">
              <w:br/>
              <w:t xml:space="preserve">     (Specialized audiences, for example:  Brownie Girl Scouts, teachers</w:t>
            </w:r>
            <w:r w:rsidR="00437F23" w:rsidRPr="005361ED">
              <w:t>, youth/Scout leaders</w:t>
            </w:r>
            <w:proofErr w:type="gramStart"/>
            <w:r w:rsidR="00956111" w:rsidRPr="005361ED">
              <w:t>,…</w:t>
            </w:r>
            <w:proofErr w:type="gramEnd"/>
            <w:r w:rsidR="00956111" w:rsidRPr="005361ED">
              <w:t>)</w:t>
            </w:r>
          </w:p>
        </w:tc>
      </w:tr>
      <w:tr w:rsidR="00B74086" w:rsidRPr="005361ED" w:rsidTr="005361ED">
        <w:tc>
          <w:tcPr>
            <w:tcW w:w="1705" w:type="dxa"/>
            <w:shd w:val="clear" w:color="auto" w:fill="auto"/>
          </w:tcPr>
          <w:p w:rsidR="00B74086" w:rsidRPr="005361ED" w:rsidRDefault="00B74086" w:rsidP="005361ED">
            <w:pPr>
              <w:spacing w:after="0" w:line="240" w:lineRule="auto"/>
              <w:rPr>
                <w:b/>
              </w:rPr>
            </w:pPr>
            <w:r w:rsidRPr="005361ED">
              <w:rPr>
                <w:b/>
              </w:rPr>
              <w:t>Level</w:t>
            </w:r>
          </w:p>
        </w:tc>
        <w:tc>
          <w:tcPr>
            <w:tcW w:w="9085" w:type="dxa"/>
            <w:shd w:val="clear" w:color="auto" w:fill="auto"/>
          </w:tcPr>
          <w:p w:rsidR="00B74086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74086" w:rsidRPr="005361ED">
              <w:t xml:space="preserve">Beginner;  </w:t>
            </w: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74086" w:rsidRPr="005361ED">
              <w:t xml:space="preserve">Intermediate;  </w:t>
            </w:r>
            <w:r w:rsidRPr="005361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D">
              <w:instrText xml:space="preserve"> FORMCHECKBOX </w:instrText>
            </w:r>
            <w:r w:rsidR="00427FC2">
              <w:fldChar w:fldCharType="separate"/>
            </w:r>
            <w:r w:rsidRPr="005361ED">
              <w:fldChar w:fldCharType="end"/>
            </w:r>
            <w:r w:rsidR="00B74086" w:rsidRPr="005361ED">
              <w:t>Advanced</w:t>
            </w:r>
          </w:p>
          <w:p w:rsidR="00A913CD" w:rsidRPr="005361ED" w:rsidRDefault="00A913CD" w:rsidP="005361ED">
            <w:pPr>
              <w:spacing w:after="0" w:line="240" w:lineRule="auto"/>
            </w:pPr>
            <w:r w:rsidRPr="005361ED">
              <w:t>If not beginner, describe skills or knowledge participant should already have:</w:t>
            </w:r>
          </w:p>
          <w:p w:rsidR="00A913CD" w:rsidRPr="005361ED" w:rsidRDefault="00E91731" w:rsidP="00FF5057">
            <w:pPr>
              <w:spacing w:before="60" w:after="60" w:line="240" w:lineRule="auto"/>
            </w:pPr>
            <w:r w:rsidRPr="005361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1ED">
              <w:instrText xml:space="preserve"> FORMTEXT </w:instrText>
            </w:r>
            <w:r w:rsidRPr="005361ED">
              <w:fldChar w:fldCharType="separate"/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rPr>
                <w:noProof/>
              </w:rPr>
              <w:t> </w:t>
            </w:r>
            <w:r w:rsidRPr="005361ED">
              <w:fldChar w:fldCharType="end"/>
            </w:r>
          </w:p>
        </w:tc>
      </w:tr>
    </w:tbl>
    <w:p w:rsidR="007616C5" w:rsidRDefault="007616C5"/>
    <w:sectPr w:rsidR="007616C5" w:rsidSect="00761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C5"/>
    <w:rsid w:val="00041ECD"/>
    <w:rsid w:val="002176E4"/>
    <w:rsid w:val="003C4792"/>
    <w:rsid w:val="00427FC2"/>
    <w:rsid w:val="00437F23"/>
    <w:rsid w:val="004F6901"/>
    <w:rsid w:val="00527163"/>
    <w:rsid w:val="005361ED"/>
    <w:rsid w:val="006D7F5D"/>
    <w:rsid w:val="007616C5"/>
    <w:rsid w:val="00777F80"/>
    <w:rsid w:val="00956111"/>
    <w:rsid w:val="009E02FC"/>
    <w:rsid w:val="00A913CD"/>
    <w:rsid w:val="00B666F5"/>
    <w:rsid w:val="00B74086"/>
    <w:rsid w:val="00D26495"/>
    <w:rsid w:val="00E91731"/>
    <w:rsid w:val="00F07269"/>
    <w:rsid w:val="00F37EE0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51A94-63C4-4CC0-914C-8B1E1747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EC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EC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913CD"/>
    <w:rPr>
      <w:color w:val="808080"/>
    </w:rPr>
  </w:style>
  <w:style w:type="character" w:customStyle="1" w:styleId="Heading1Char">
    <w:name w:val="Heading 1 Char"/>
    <w:link w:val="Heading1"/>
    <w:uiPriority w:val="9"/>
    <w:rsid w:val="00041EC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041ECD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Robert Reeves</cp:lastModifiedBy>
  <cp:revision>2</cp:revision>
  <dcterms:created xsi:type="dcterms:W3CDTF">2015-04-08T01:33:00Z</dcterms:created>
  <dcterms:modified xsi:type="dcterms:W3CDTF">2015-04-08T01:33:00Z</dcterms:modified>
</cp:coreProperties>
</file>